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1D0D5" w14:textId="709B0676" w:rsidR="000620D4" w:rsidRPr="00F22527" w:rsidRDefault="00D56607" w:rsidP="000620D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Graphing</w:t>
      </w:r>
      <w:r w:rsidR="000620D4">
        <w:rPr>
          <w:rFonts w:ascii="Times New Roman" w:hAnsi="Times New Roman" w:cs="Times New Roman"/>
          <w:b/>
          <w:bCs/>
          <w:sz w:val="40"/>
          <w:szCs w:val="40"/>
        </w:rPr>
        <w:t xml:space="preserve"> Radical Functions</w:t>
      </w:r>
    </w:p>
    <w:p w14:paraId="1BC55380" w14:textId="77777777" w:rsidR="000620D4" w:rsidRPr="00F22527" w:rsidRDefault="000620D4" w:rsidP="000620D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22527">
        <w:rPr>
          <w:rFonts w:ascii="Times New Roman" w:hAnsi="Times New Roman" w:cs="Times New Roman"/>
          <w:b/>
          <w:bCs/>
          <w:sz w:val="40"/>
          <w:szCs w:val="40"/>
        </w:rPr>
        <w:t>Self-Pacing Guide</w:t>
      </w:r>
    </w:p>
    <w:p w14:paraId="7C210573" w14:textId="77777777" w:rsidR="000620D4" w:rsidRPr="00CB699B" w:rsidRDefault="000620D4" w:rsidP="000620D4">
      <w:pPr>
        <w:rPr>
          <w:rFonts w:ascii="Times New Roman" w:hAnsi="Times New Roman" w:cs="Times New Roman"/>
          <w:sz w:val="24"/>
          <w:szCs w:val="24"/>
        </w:rPr>
      </w:pPr>
      <w:r w:rsidRPr="00CB699B">
        <w:rPr>
          <w:rFonts w:ascii="Times New Roman" w:hAnsi="Times New Roman" w:cs="Times New Roman"/>
          <w:sz w:val="24"/>
          <w:szCs w:val="24"/>
        </w:rPr>
        <w:t xml:space="preserve">*Starred items will be graded and entered in the </w:t>
      </w:r>
      <w:proofErr w:type="gramStart"/>
      <w:r w:rsidRPr="00CB699B">
        <w:rPr>
          <w:rFonts w:ascii="Times New Roman" w:hAnsi="Times New Roman" w:cs="Times New Roman"/>
          <w:sz w:val="24"/>
          <w:szCs w:val="24"/>
        </w:rPr>
        <w:t>gradebook!*</w:t>
      </w:r>
      <w:proofErr w:type="gramEnd"/>
    </w:p>
    <w:p w14:paraId="19DB1693" w14:textId="77777777" w:rsidR="000620D4" w:rsidRPr="00CB699B" w:rsidRDefault="000620D4" w:rsidP="000620D4">
      <w:pPr>
        <w:rPr>
          <w:rFonts w:ascii="Times New Roman" w:hAnsi="Times New Roman" w:cs="Times New Roman"/>
          <w:sz w:val="24"/>
          <w:szCs w:val="24"/>
        </w:rPr>
      </w:pPr>
      <w:r w:rsidRPr="00CB699B">
        <w:rPr>
          <w:rFonts w:ascii="Times New Roman" w:hAnsi="Times New Roman" w:cs="Times New Roman"/>
          <w:sz w:val="24"/>
          <w:szCs w:val="24"/>
        </w:rPr>
        <w:t>Suggested/planned completion dates are given in the right-hand column.</w:t>
      </w:r>
      <w:r>
        <w:rPr>
          <w:rFonts w:ascii="Times New Roman" w:hAnsi="Times New Roman" w:cs="Times New Roman"/>
          <w:sz w:val="24"/>
          <w:szCs w:val="24"/>
        </w:rPr>
        <w:t xml:space="preserve">  Any change of plans will be announced in class for you to adjust on your paper!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1258"/>
        <w:gridCol w:w="8847"/>
        <w:gridCol w:w="870"/>
      </w:tblGrid>
      <w:tr w:rsidR="000620D4" w14:paraId="720B98C4" w14:textId="77777777" w:rsidTr="0058141D">
        <w:tc>
          <w:tcPr>
            <w:tcW w:w="1258" w:type="dxa"/>
            <w:vAlign w:val="center"/>
          </w:tcPr>
          <w:p w14:paraId="04FDBA61" w14:textId="77777777" w:rsidR="000620D4" w:rsidRPr="007A4ABA" w:rsidRDefault="000620D4" w:rsidP="005814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ABA">
              <w:rPr>
                <w:rFonts w:ascii="Times New Roman" w:hAnsi="Times New Roman" w:cs="Times New Roman"/>
                <w:sz w:val="18"/>
                <w:szCs w:val="18"/>
              </w:rPr>
              <w:t>Check When Complete</w:t>
            </w:r>
          </w:p>
        </w:tc>
        <w:tc>
          <w:tcPr>
            <w:tcW w:w="8847" w:type="dxa"/>
          </w:tcPr>
          <w:p w14:paraId="14E3DED4" w14:textId="7736D8A2" w:rsidR="000620D4" w:rsidRPr="007A4ABA" w:rsidRDefault="000620D4" w:rsidP="0058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ABA">
              <w:rPr>
                <w:rFonts w:ascii="Times New Roman" w:hAnsi="Times New Roman" w:cs="Times New Roman"/>
                <w:sz w:val="32"/>
                <w:szCs w:val="32"/>
              </w:rPr>
              <w:t xml:space="preserve">Lesson 1 ~ </w:t>
            </w:r>
            <w:r w:rsidR="00F02C1C">
              <w:rPr>
                <w:rFonts w:ascii="Times New Roman" w:hAnsi="Times New Roman" w:cs="Times New Roman"/>
                <w:sz w:val="32"/>
                <w:szCs w:val="32"/>
              </w:rPr>
              <w:t>Graphing Square Root Functions</w:t>
            </w:r>
          </w:p>
        </w:tc>
        <w:tc>
          <w:tcPr>
            <w:tcW w:w="870" w:type="dxa"/>
            <w:vMerge w:val="restart"/>
            <w:vAlign w:val="center"/>
          </w:tcPr>
          <w:p w14:paraId="04E8185A" w14:textId="0375963A" w:rsidR="000620D4" w:rsidRDefault="00F02C1C" w:rsidP="0058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</w:t>
            </w:r>
          </w:p>
          <w:p w14:paraId="56FAE40D" w14:textId="0C091C07" w:rsidR="000620D4" w:rsidRPr="007A4ABA" w:rsidRDefault="000620D4" w:rsidP="0058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2C1C">
              <w:rPr>
                <w:rFonts w:ascii="Times New Roman" w:hAnsi="Times New Roman" w:cs="Times New Roman"/>
                <w:sz w:val="24"/>
                <w:szCs w:val="24"/>
              </w:rPr>
              <w:t>1/4</w:t>
            </w:r>
          </w:p>
        </w:tc>
      </w:tr>
      <w:tr w:rsidR="000620D4" w14:paraId="6EA1A9AA" w14:textId="77777777" w:rsidTr="0058141D">
        <w:tc>
          <w:tcPr>
            <w:tcW w:w="1258" w:type="dxa"/>
            <w:vAlign w:val="center"/>
          </w:tcPr>
          <w:p w14:paraId="41F0936F" w14:textId="77777777" w:rsidR="000620D4" w:rsidRPr="007A4ABA" w:rsidRDefault="000620D4" w:rsidP="005814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</w:tcPr>
          <w:p w14:paraId="4554E975" w14:textId="77777777" w:rsidR="000620D4" w:rsidRPr="007A4ABA" w:rsidRDefault="000620D4" w:rsidP="0058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>Watch video &amp; take notes</w:t>
            </w:r>
          </w:p>
        </w:tc>
        <w:tc>
          <w:tcPr>
            <w:tcW w:w="870" w:type="dxa"/>
            <w:vMerge/>
            <w:vAlign w:val="center"/>
          </w:tcPr>
          <w:p w14:paraId="658D0910" w14:textId="77777777" w:rsidR="000620D4" w:rsidRPr="007A4ABA" w:rsidRDefault="000620D4" w:rsidP="0058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0D4" w14:paraId="49506479" w14:textId="77777777" w:rsidTr="0058141D">
        <w:tc>
          <w:tcPr>
            <w:tcW w:w="1258" w:type="dxa"/>
            <w:vAlign w:val="center"/>
          </w:tcPr>
          <w:p w14:paraId="4AF6CC74" w14:textId="77777777" w:rsidR="000620D4" w:rsidRPr="007A4ABA" w:rsidRDefault="000620D4" w:rsidP="005814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</w:tcPr>
          <w:p w14:paraId="790E54FB" w14:textId="2B3C16C8" w:rsidR="000620D4" w:rsidRPr="007A4ABA" w:rsidRDefault="000620D4" w:rsidP="0058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 xml:space="preserve">*Practice: </w:t>
            </w:r>
            <w:proofErr w:type="spellStart"/>
            <w:r w:rsidRPr="007A4ABA">
              <w:rPr>
                <w:rFonts w:ascii="Times New Roman" w:hAnsi="Times New Roman" w:cs="Times New Roman"/>
                <w:sz w:val="24"/>
                <w:szCs w:val="24"/>
              </w:rPr>
              <w:t>DeltaMath</w:t>
            </w:r>
            <w:proofErr w:type="spellEnd"/>
            <w:r w:rsidRPr="007A4ABA">
              <w:rPr>
                <w:rFonts w:ascii="Times New Roman" w:hAnsi="Times New Roman" w:cs="Times New Roman"/>
                <w:sz w:val="24"/>
                <w:szCs w:val="24"/>
              </w:rPr>
              <w:t xml:space="preserve"> ~ “</w:t>
            </w:r>
            <w:r w:rsidR="00F02C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 xml:space="preserve">.1 – </w:t>
            </w:r>
            <w:r w:rsidR="00F02C1C">
              <w:rPr>
                <w:rFonts w:ascii="Times New Roman" w:hAnsi="Times New Roman" w:cs="Times New Roman"/>
                <w:sz w:val="24"/>
                <w:szCs w:val="24"/>
              </w:rPr>
              <w:t>Graphing Square Root Functions</w:t>
            </w: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870" w:type="dxa"/>
            <w:vMerge/>
            <w:vAlign w:val="center"/>
          </w:tcPr>
          <w:p w14:paraId="35DF0F08" w14:textId="77777777" w:rsidR="000620D4" w:rsidRPr="007A4ABA" w:rsidRDefault="000620D4" w:rsidP="0058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0D4" w14:paraId="31203851" w14:textId="77777777" w:rsidTr="0058141D">
        <w:tc>
          <w:tcPr>
            <w:tcW w:w="1258" w:type="dxa"/>
            <w:vAlign w:val="center"/>
          </w:tcPr>
          <w:p w14:paraId="2C2B4322" w14:textId="77777777" w:rsidR="000620D4" w:rsidRPr="007A4ABA" w:rsidRDefault="000620D4" w:rsidP="005814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</w:tcPr>
          <w:p w14:paraId="12BB4CA4" w14:textId="77777777" w:rsidR="000620D4" w:rsidRPr="007A4ABA" w:rsidRDefault="000620D4" w:rsidP="0058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>*Mastery Check</w:t>
            </w:r>
          </w:p>
        </w:tc>
        <w:tc>
          <w:tcPr>
            <w:tcW w:w="870" w:type="dxa"/>
            <w:vMerge/>
            <w:vAlign w:val="center"/>
          </w:tcPr>
          <w:p w14:paraId="3677E886" w14:textId="77777777" w:rsidR="000620D4" w:rsidRPr="007A4ABA" w:rsidRDefault="000620D4" w:rsidP="0058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0D4" w14:paraId="5BC48522" w14:textId="77777777" w:rsidTr="0058141D">
        <w:tc>
          <w:tcPr>
            <w:tcW w:w="1258" w:type="dxa"/>
            <w:tcBorders>
              <w:top w:val="single" w:sz="18" w:space="0" w:color="auto"/>
            </w:tcBorders>
            <w:vAlign w:val="center"/>
          </w:tcPr>
          <w:p w14:paraId="3C1D5AE3" w14:textId="77777777" w:rsidR="000620D4" w:rsidRPr="007A4ABA" w:rsidRDefault="000620D4" w:rsidP="005814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ABA">
              <w:rPr>
                <w:rFonts w:ascii="Times New Roman" w:hAnsi="Times New Roman" w:cs="Times New Roman"/>
                <w:sz w:val="18"/>
                <w:szCs w:val="18"/>
              </w:rPr>
              <w:t>Check When Complete</w:t>
            </w:r>
          </w:p>
        </w:tc>
        <w:tc>
          <w:tcPr>
            <w:tcW w:w="8847" w:type="dxa"/>
            <w:tcBorders>
              <w:top w:val="single" w:sz="18" w:space="0" w:color="auto"/>
            </w:tcBorders>
          </w:tcPr>
          <w:p w14:paraId="4D3479AD" w14:textId="495362F5" w:rsidR="000620D4" w:rsidRPr="007A4ABA" w:rsidRDefault="000620D4" w:rsidP="0058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ABA">
              <w:rPr>
                <w:rFonts w:ascii="Times New Roman" w:hAnsi="Times New Roman" w:cs="Times New Roman"/>
                <w:sz w:val="32"/>
                <w:szCs w:val="32"/>
              </w:rPr>
              <w:t xml:space="preserve">Lesson 2 ~ </w:t>
            </w:r>
            <w:r w:rsidR="00F02C1C">
              <w:rPr>
                <w:rFonts w:ascii="Times New Roman" w:hAnsi="Times New Roman" w:cs="Times New Roman"/>
                <w:sz w:val="32"/>
                <w:szCs w:val="32"/>
              </w:rPr>
              <w:t>Graphing Cube Root Functions</w:t>
            </w:r>
          </w:p>
        </w:tc>
        <w:tc>
          <w:tcPr>
            <w:tcW w:w="870" w:type="dxa"/>
            <w:vMerge w:val="restart"/>
            <w:tcBorders>
              <w:top w:val="single" w:sz="18" w:space="0" w:color="auto"/>
            </w:tcBorders>
            <w:vAlign w:val="center"/>
          </w:tcPr>
          <w:p w14:paraId="712CB910" w14:textId="1E6B436F" w:rsidR="000620D4" w:rsidRPr="0052383D" w:rsidRDefault="00F02C1C" w:rsidP="0058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</w:t>
            </w:r>
            <w:r w:rsidR="000620D4" w:rsidRPr="007A4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2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1/7</w:t>
            </w:r>
          </w:p>
        </w:tc>
      </w:tr>
      <w:tr w:rsidR="000620D4" w14:paraId="5C8C217E" w14:textId="77777777" w:rsidTr="0058141D">
        <w:tc>
          <w:tcPr>
            <w:tcW w:w="1258" w:type="dxa"/>
            <w:vAlign w:val="center"/>
          </w:tcPr>
          <w:p w14:paraId="1D345FF7" w14:textId="77777777" w:rsidR="000620D4" w:rsidRPr="007A4ABA" w:rsidRDefault="000620D4" w:rsidP="005814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</w:tcPr>
          <w:p w14:paraId="7D524ECF" w14:textId="77777777" w:rsidR="000620D4" w:rsidRPr="007A4ABA" w:rsidRDefault="000620D4" w:rsidP="0058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>Watch video &amp; take notes</w:t>
            </w:r>
          </w:p>
        </w:tc>
        <w:tc>
          <w:tcPr>
            <w:tcW w:w="870" w:type="dxa"/>
            <w:vMerge/>
            <w:vAlign w:val="center"/>
          </w:tcPr>
          <w:p w14:paraId="59A6515C" w14:textId="77777777" w:rsidR="000620D4" w:rsidRPr="007A4ABA" w:rsidRDefault="000620D4" w:rsidP="0058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0D4" w14:paraId="6F9A096A" w14:textId="77777777" w:rsidTr="0058141D"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14:paraId="06EDCE45" w14:textId="77777777" w:rsidR="000620D4" w:rsidRPr="007A4ABA" w:rsidRDefault="000620D4" w:rsidP="005814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  <w:tcBorders>
              <w:bottom w:val="single" w:sz="4" w:space="0" w:color="auto"/>
            </w:tcBorders>
          </w:tcPr>
          <w:p w14:paraId="6C0EEB54" w14:textId="19043FD8" w:rsidR="000620D4" w:rsidRPr="007A4ABA" w:rsidRDefault="000620D4" w:rsidP="0058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 xml:space="preserve">*Practice: </w:t>
            </w:r>
            <w:proofErr w:type="spellStart"/>
            <w:r w:rsidRPr="007A4ABA">
              <w:rPr>
                <w:rFonts w:ascii="Times New Roman" w:hAnsi="Times New Roman" w:cs="Times New Roman"/>
                <w:sz w:val="24"/>
                <w:szCs w:val="24"/>
              </w:rPr>
              <w:t>DeltaMath</w:t>
            </w:r>
            <w:proofErr w:type="spellEnd"/>
            <w:r w:rsidRPr="007A4ABA">
              <w:rPr>
                <w:rFonts w:ascii="Times New Roman" w:hAnsi="Times New Roman" w:cs="Times New Roman"/>
                <w:sz w:val="24"/>
                <w:szCs w:val="24"/>
              </w:rPr>
              <w:t xml:space="preserve"> ~ “</w:t>
            </w:r>
            <w:r w:rsidR="00F02C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 xml:space="preserve">.2 – </w:t>
            </w:r>
            <w:r w:rsidR="00F02C1C">
              <w:rPr>
                <w:rFonts w:ascii="Times New Roman" w:hAnsi="Times New Roman" w:cs="Times New Roman"/>
                <w:sz w:val="24"/>
                <w:szCs w:val="24"/>
              </w:rPr>
              <w:t>Graphing Cube Root Functions</w:t>
            </w: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870" w:type="dxa"/>
            <w:vMerge/>
            <w:vAlign w:val="center"/>
          </w:tcPr>
          <w:p w14:paraId="1366F38C" w14:textId="77777777" w:rsidR="000620D4" w:rsidRPr="007A4ABA" w:rsidRDefault="000620D4" w:rsidP="0058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0D4" w14:paraId="61697E94" w14:textId="77777777" w:rsidTr="0058141D">
        <w:tc>
          <w:tcPr>
            <w:tcW w:w="1258" w:type="dxa"/>
            <w:tcBorders>
              <w:bottom w:val="single" w:sz="18" w:space="0" w:color="auto"/>
            </w:tcBorders>
            <w:vAlign w:val="center"/>
          </w:tcPr>
          <w:p w14:paraId="03681342" w14:textId="77777777" w:rsidR="000620D4" w:rsidRPr="007A4ABA" w:rsidRDefault="000620D4" w:rsidP="005814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  <w:tcBorders>
              <w:bottom w:val="single" w:sz="18" w:space="0" w:color="auto"/>
            </w:tcBorders>
          </w:tcPr>
          <w:p w14:paraId="4AB7863F" w14:textId="77777777" w:rsidR="000620D4" w:rsidRPr="007A4ABA" w:rsidRDefault="000620D4" w:rsidP="0058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>*Mastery Check</w:t>
            </w:r>
          </w:p>
        </w:tc>
        <w:tc>
          <w:tcPr>
            <w:tcW w:w="870" w:type="dxa"/>
            <w:vMerge/>
            <w:tcBorders>
              <w:bottom w:val="single" w:sz="18" w:space="0" w:color="auto"/>
            </w:tcBorders>
            <w:vAlign w:val="center"/>
          </w:tcPr>
          <w:p w14:paraId="7DA5EC5C" w14:textId="77777777" w:rsidR="000620D4" w:rsidRPr="007A4ABA" w:rsidRDefault="000620D4" w:rsidP="0058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0D4" w14:paraId="6E9AC941" w14:textId="77777777" w:rsidTr="0058141D">
        <w:tc>
          <w:tcPr>
            <w:tcW w:w="1258" w:type="dxa"/>
            <w:tcBorders>
              <w:top w:val="single" w:sz="18" w:space="0" w:color="auto"/>
            </w:tcBorders>
            <w:vAlign w:val="center"/>
          </w:tcPr>
          <w:p w14:paraId="2729E908" w14:textId="77777777" w:rsidR="000620D4" w:rsidRPr="007A4ABA" w:rsidRDefault="000620D4" w:rsidP="005814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ABA">
              <w:rPr>
                <w:rFonts w:ascii="Times New Roman" w:hAnsi="Times New Roman" w:cs="Times New Roman"/>
                <w:sz w:val="18"/>
                <w:szCs w:val="18"/>
              </w:rPr>
              <w:t>Check When Complete</w:t>
            </w:r>
          </w:p>
        </w:tc>
        <w:tc>
          <w:tcPr>
            <w:tcW w:w="8847" w:type="dxa"/>
            <w:tcBorders>
              <w:top w:val="single" w:sz="18" w:space="0" w:color="auto"/>
            </w:tcBorders>
          </w:tcPr>
          <w:p w14:paraId="0DDD95A7" w14:textId="33776030" w:rsidR="000620D4" w:rsidRPr="007A4ABA" w:rsidRDefault="000620D4" w:rsidP="0058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ABA">
              <w:rPr>
                <w:rFonts w:ascii="Times New Roman" w:hAnsi="Times New Roman" w:cs="Times New Roman"/>
                <w:sz w:val="32"/>
                <w:szCs w:val="32"/>
              </w:rPr>
              <w:t xml:space="preserve">Lesson 3 ~ </w:t>
            </w:r>
            <w:r w:rsidR="00F02C1C">
              <w:rPr>
                <w:rFonts w:ascii="Times New Roman" w:hAnsi="Times New Roman" w:cs="Times New Roman"/>
                <w:sz w:val="32"/>
                <w:szCs w:val="32"/>
              </w:rPr>
              <w:t>Graphing Functions &amp; Their Inverses</w:t>
            </w:r>
          </w:p>
        </w:tc>
        <w:tc>
          <w:tcPr>
            <w:tcW w:w="870" w:type="dxa"/>
            <w:vMerge w:val="restart"/>
            <w:tcBorders>
              <w:top w:val="single" w:sz="18" w:space="0" w:color="auto"/>
            </w:tcBorders>
            <w:vAlign w:val="center"/>
          </w:tcPr>
          <w:p w14:paraId="347B01D7" w14:textId="39D547DA" w:rsidR="000620D4" w:rsidRDefault="00FD535B" w:rsidP="0058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</w:t>
            </w:r>
          </w:p>
          <w:p w14:paraId="6E02704A" w14:textId="70EFB69D" w:rsidR="000620D4" w:rsidRPr="007A4ABA" w:rsidRDefault="000620D4" w:rsidP="0058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535B">
              <w:rPr>
                <w:rFonts w:ascii="Times New Roman" w:hAnsi="Times New Roman" w:cs="Times New Roman"/>
                <w:sz w:val="24"/>
                <w:szCs w:val="24"/>
              </w:rPr>
              <w:t>1/8</w:t>
            </w:r>
          </w:p>
        </w:tc>
      </w:tr>
      <w:tr w:rsidR="000620D4" w14:paraId="5F098140" w14:textId="77777777" w:rsidTr="0058141D">
        <w:tc>
          <w:tcPr>
            <w:tcW w:w="1258" w:type="dxa"/>
            <w:vAlign w:val="center"/>
          </w:tcPr>
          <w:p w14:paraId="4327C4EA" w14:textId="77777777" w:rsidR="000620D4" w:rsidRPr="007A4ABA" w:rsidRDefault="000620D4" w:rsidP="005814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</w:tcPr>
          <w:p w14:paraId="67BA1A0D" w14:textId="77777777" w:rsidR="000620D4" w:rsidRPr="007A4ABA" w:rsidRDefault="000620D4" w:rsidP="0058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 xml:space="preserve">Watch </w:t>
            </w:r>
            <w:proofErr w:type="gramStart"/>
            <w:r w:rsidRPr="007A4ABA">
              <w:rPr>
                <w:rFonts w:ascii="Times New Roman" w:hAnsi="Times New Roman" w:cs="Times New Roman"/>
                <w:sz w:val="24"/>
                <w:szCs w:val="24"/>
              </w:rPr>
              <w:t>video  &amp;</w:t>
            </w:r>
            <w:proofErr w:type="gramEnd"/>
            <w:r w:rsidRPr="007A4ABA">
              <w:rPr>
                <w:rFonts w:ascii="Times New Roman" w:hAnsi="Times New Roman" w:cs="Times New Roman"/>
                <w:sz w:val="24"/>
                <w:szCs w:val="24"/>
              </w:rPr>
              <w:t xml:space="preserve"> take notes</w:t>
            </w:r>
          </w:p>
        </w:tc>
        <w:tc>
          <w:tcPr>
            <w:tcW w:w="870" w:type="dxa"/>
            <w:vMerge/>
            <w:vAlign w:val="center"/>
          </w:tcPr>
          <w:p w14:paraId="698644C7" w14:textId="77777777" w:rsidR="000620D4" w:rsidRPr="007A4ABA" w:rsidRDefault="000620D4" w:rsidP="0058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0D4" w14:paraId="339D518E" w14:textId="77777777" w:rsidTr="0058141D"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14:paraId="0AB050DD" w14:textId="77777777" w:rsidR="000620D4" w:rsidRPr="007A4ABA" w:rsidRDefault="000620D4" w:rsidP="005814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  <w:tcBorders>
              <w:bottom w:val="single" w:sz="4" w:space="0" w:color="auto"/>
            </w:tcBorders>
          </w:tcPr>
          <w:p w14:paraId="291AF53E" w14:textId="23C8C9C7" w:rsidR="000620D4" w:rsidRPr="007A4ABA" w:rsidRDefault="000620D4" w:rsidP="0058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 xml:space="preserve">*Practice: </w:t>
            </w:r>
            <w:proofErr w:type="spellStart"/>
            <w:r w:rsidRPr="007A4ABA">
              <w:rPr>
                <w:rFonts w:ascii="Times New Roman" w:hAnsi="Times New Roman" w:cs="Times New Roman"/>
                <w:sz w:val="24"/>
                <w:szCs w:val="24"/>
              </w:rPr>
              <w:t>DeltaMath</w:t>
            </w:r>
            <w:proofErr w:type="spellEnd"/>
            <w:r w:rsidRPr="007A4ABA">
              <w:rPr>
                <w:rFonts w:ascii="Times New Roman" w:hAnsi="Times New Roman" w:cs="Times New Roman"/>
                <w:sz w:val="24"/>
                <w:szCs w:val="24"/>
              </w:rPr>
              <w:t xml:space="preserve"> ~ “</w:t>
            </w:r>
            <w:r w:rsidR="00F02C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 xml:space="preserve">.3 – </w:t>
            </w:r>
            <w:r w:rsidR="00F02C1C">
              <w:rPr>
                <w:rFonts w:ascii="Times New Roman" w:hAnsi="Times New Roman" w:cs="Times New Roman"/>
                <w:sz w:val="24"/>
                <w:szCs w:val="24"/>
              </w:rPr>
              <w:t>Graphing Functions &amp; Their Inverses</w:t>
            </w: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870" w:type="dxa"/>
            <w:vMerge/>
            <w:vAlign w:val="center"/>
          </w:tcPr>
          <w:p w14:paraId="0A3F25E4" w14:textId="77777777" w:rsidR="000620D4" w:rsidRPr="007A4ABA" w:rsidRDefault="000620D4" w:rsidP="0058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0D4" w14:paraId="3643AC73" w14:textId="77777777" w:rsidTr="0058141D">
        <w:tc>
          <w:tcPr>
            <w:tcW w:w="1258" w:type="dxa"/>
            <w:tcBorders>
              <w:bottom w:val="single" w:sz="18" w:space="0" w:color="auto"/>
            </w:tcBorders>
            <w:vAlign w:val="center"/>
          </w:tcPr>
          <w:p w14:paraId="354E7121" w14:textId="77777777" w:rsidR="000620D4" w:rsidRPr="007A4ABA" w:rsidRDefault="000620D4" w:rsidP="005814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  <w:tcBorders>
              <w:bottom w:val="single" w:sz="18" w:space="0" w:color="auto"/>
            </w:tcBorders>
          </w:tcPr>
          <w:p w14:paraId="1D56CFD7" w14:textId="77777777" w:rsidR="000620D4" w:rsidRPr="007A4ABA" w:rsidRDefault="000620D4" w:rsidP="0058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>*Mastery Check</w:t>
            </w:r>
          </w:p>
        </w:tc>
        <w:tc>
          <w:tcPr>
            <w:tcW w:w="870" w:type="dxa"/>
            <w:vMerge/>
            <w:tcBorders>
              <w:bottom w:val="single" w:sz="18" w:space="0" w:color="auto"/>
            </w:tcBorders>
            <w:vAlign w:val="center"/>
          </w:tcPr>
          <w:p w14:paraId="26701E35" w14:textId="77777777" w:rsidR="000620D4" w:rsidRPr="007A4ABA" w:rsidRDefault="000620D4" w:rsidP="0058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0D4" w14:paraId="581DF24B" w14:textId="77777777" w:rsidTr="0058141D">
        <w:tc>
          <w:tcPr>
            <w:tcW w:w="125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9008102" w14:textId="77777777" w:rsidR="000620D4" w:rsidRPr="007A4ABA" w:rsidRDefault="000620D4" w:rsidP="005814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ABA">
              <w:rPr>
                <w:rFonts w:ascii="Times New Roman" w:hAnsi="Times New Roman" w:cs="Times New Roman"/>
                <w:sz w:val="18"/>
                <w:szCs w:val="18"/>
              </w:rPr>
              <w:t>Check When Complete</w:t>
            </w:r>
          </w:p>
        </w:tc>
        <w:tc>
          <w:tcPr>
            <w:tcW w:w="8847" w:type="dxa"/>
            <w:tcBorders>
              <w:top w:val="single" w:sz="18" w:space="0" w:color="auto"/>
              <w:bottom w:val="single" w:sz="4" w:space="0" w:color="auto"/>
            </w:tcBorders>
          </w:tcPr>
          <w:p w14:paraId="0362170D" w14:textId="77777777" w:rsidR="000620D4" w:rsidRPr="007A4ABA" w:rsidRDefault="000620D4" w:rsidP="0058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ABA">
              <w:rPr>
                <w:rFonts w:ascii="Times New Roman" w:hAnsi="Times New Roman" w:cs="Times New Roman"/>
                <w:sz w:val="32"/>
                <w:szCs w:val="32"/>
              </w:rPr>
              <w:t>Unit Mastery Check</w:t>
            </w:r>
          </w:p>
        </w:tc>
        <w:tc>
          <w:tcPr>
            <w:tcW w:w="870" w:type="dxa"/>
            <w:vMerge w:val="restart"/>
            <w:tcBorders>
              <w:top w:val="single" w:sz="18" w:space="0" w:color="auto"/>
            </w:tcBorders>
            <w:vAlign w:val="center"/>
          </w:tcPr>
          <w:p w14:paraId="651B01B9" w14:textId="717931A0" w:rsidR="000620D4" w:rsidRPr="007A4ABA" w:rsidRDefault="00FD535B" w:rsidP="0058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Thurs</w:t>
            </w:r>
            <w:r w:rsidR="000620D4" w:rsidRPr="007A4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20D4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proofErr w:type="gramEnd"/>
            <w:r w:rsidR="000620D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620D4" w14:paraId="0AB35991" w14:textId="77777777" w:rsidTr="0058141D"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E50A28" w14:textId="77777777" w:rsidR="000620D4" w:rsidRPr="007A4ABA" w:rsidRDefault="000620D4" w:rsidP="005814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  <w:tcBorders>
              <w:top w:val="single" w:sz="4" w:space="0" w:color="auto"/>
              <w:bottom w:val="single" w:sz="4" w:space="0" w:color="auto"/>
            </w:tcBorders>
          </w:tcPr>
          <w:p w14:paraId="60C34B04" w14:textId="35DCAAC7" w:rsidR="000620D4" w:rsidRPr="007A4ABA" w:rsidRDefault="000620D4" w:rsidP="0058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*Complete: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MathXL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~ “</w:t>
            </w:r>
            <w:r w:rsidR="007A0F13">
              <w:rPr>
                <w:rFonts w:ascii="Times New Roman" w:hAnsi="Times New Roman" w:cs="Times New Roman"/>
                <w:sz w:val="24"/>
                <w:szCs w:val="24"/>
              </w:rPr>
              <w:t>Graphing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Radical Functions – Practice DFA”</w:t>
            </w:r>
          </w:p>
        </w:tc>
        <w:tc>
          <w:tcPr>
            <w:tcW w:w="870" w:type="dxa"/>
            <w:vMerge/>
            <w:vAlign w:val="center"/>
          </w:tcPr>
          <w:p w14:paraId="3F21B1EB" w14:textId="77777777" w:rsidR="000620D4" w:rsidRPr="007A4ABA" w:rsidRDefault="000620D4" w:rsidP="0058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0D4" w14:paraId="5E77C9E8" w14:textId="77777777" w:rsidTr="0058141D"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7FD74F" w14:textId="77777777" w:rsidR="000620D4" w:rsidRPr="007A4ABA" w:rsidRDefault="000620D4" w:rsidP="005814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  <w:tcBorders>
              <w:top w:val="single" w:sz="4" w:space="0" w:color="auto"/>
              <w:bottom w:val="single" w:sz="4" w:space="0" w:color="auto"/>
            </w:tcBorders>
          </w:tcPr>
          <w:p w14:paraId="4C73BE0D" w14:textId="08DCFF19" w:rsidR="000620D4" w:rsidRPr="007A4ABA" w:rsidRDefault="000620D4" w:rsidP="0058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7A4ABA">
              <w:rPr>
                <w:rFonts w:ascii="Times New Roman" w:hAnsi="Times New Roman" w:cs="Times New Roman"/>
                <w:sz w:val="24"/>
                <w:szCs w:val="24"/>
              </w:rPr>
              <w:t>MathXL</w:t>
            </w:r>
            <w:proofErr w:type="spellEnd"/>
            <w:r w:rsidRPr="007A4ABA">
              <w:rPr>
                <w:rFonts w:ascii="Times New Roman" w:hAnsi="Times New Roman" w:cs="Times New Roman"/>
                <w:sz w:val="24"/>
                <w:szCs w:val="24"/>
              </w:rPr>
              <w:t xml:space="preserve"> – DFA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A0F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 xml:space="preserve">A – </w:t>
            </w:r>
            <w:r w:rsidR="007A0F13">
              <w:rPr>
                <w:rFonts w:ascii="Times New Roman" w:hAnsi="Times New Roman" w:cs="Times New Roman"/>
                <w:sz w:val="24"/>
                <w:szCs w:val="24"/>
              </w:rPr>
              <w:t>Graph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Radicals</w:t>
            </w:r>
          </w:p>
        </w:tc>
        <w:tc>
          <w:tcPr>
            <w:tcW w:w="870" w:type="dxa"/>
            <w:vMerge/>
            <w:vAlign w:val="center"/>
          </w:tcPr>
          <w:p w14:paraId="0F4ED616" w14:textId="77777777" w:rsidR="000620D4" w:rsidRPr="007A4ABA" w:rsidRDefault="000620D4" w:rsidP="0058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0D4" w14:paraId="649CECEB" w14:textId="77777777" w:rsidTr="0058141D"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89A0CC" w14:textId="77777777" w:rsidR="000620D4" w:rsidRPr="007A4ABA" w:rsidRDefault="000620D4" w:rsidP="005814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  <w:tcBorders>
              <w:top w:val="single" w:sz="4" w:space="0" w:color="auto"/>
              <w:bottom w:val="single" w:sz="4" w:space="0" w:color="auto"/>
            </w:tcBorders>
          </w:tcPr>
          <w:p w14:paraId="1EEA91F2" w14:textId="77777777" w:rsidR="000620D4" w:rsidRPr="007A4ABA" w:rsidRDefault="000620D4" w:rsidP="0058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>**Complete “Mathematical Communication” for unit</w:t>
            </w:r>
          </w:p>
        </w:tc>
        <w:tc>
          <w:tcPr>
            <w:tcW w:w="870" w:type="dxa"/>
            <w:vMerge/>
            <w:vAlign w:val="center"/>
          </w:tcPr>
          <w:p w14:paraId="27EDB09B" w14:textId="77777777" w:rsidR="000620D4" w:rsidRPr="007A4ABA" w:rsidRDefault="000620D4" w:rsidP="0058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39DF91" w14:textId="77777777" w:rsidR="000620D4" w:rsidRDefault="000620D4" w:rsidP="000620D4">
      <w:r>
        <w:br w:type="page"/>
      </w:r>
    </w:p>
    <w:p w14:paraId="0E42A29C" w14:textId="77777777" w:rsidR="000620D4" w:rsidRDefault="000620D4" w:rsidP="000620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01E">
        <w:rPr>
          <w:rFonts w:ascii="Times New Roman" w:hAnsi="Times New Roman" w:cs="Times New Roman"/>
          <w:b/>
          <w:bCs/>
          <w:sz w:val="28"/>
          <w:szCs w:val="28"/>
        </w:rPr>
        <w:lastRenderedPageBreak/>
        <w:t>Mastery Check Guidelines</w:t>
      </w:r>
    </w:p>
    <w:p w14:paraId="2D64E190" w14:textId="77777777" w:rsidR="000620D4" w:rsidRDefault="000620D4" w:rsidP="000620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 take the first try for your mastery check, you must complete:</w:t>
      </w:r>
    </w:p>
    <w:p w14:paraId="122E0F35" w14:textId="77777777" w:rsidR="000620D4" w:rsidRDefault="000620D4" w:rsidP="000620D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 notes for the lesson</w:t>
      </w:r>
    </w:p>
    <w:p w14:paraId="0C0A1915" w14:textId="77777777" w:rsidR="000620D4" w:rsidRDefault="000620D4" w:rsidP="000620D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 digital practice (usually </w:t>
      </w:r>
      <w:proofErr w:type="spellStart"/>
      <w:r>
        <w:rPr>
          <w:rFonts w:ascii="Times New Roman" w:hAnsi="Times New Roman" w:cs="Times New Roman"/>
          <w:sz w:val="28"/>
          <w:szCs w:val="28"/>
        </w:rPr>
        <w:t>DeltaMath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or </w:t>
      </w:r>
      <w:proofErr w:type="spellStart"/>
      <w:r>
        <w:rPr>
          <w:rFonts w:ascii="Times New Roman" w:hAnsi="Times New Roman" w:cs="Times New Roman"/>
          <w:sz w:val="28"/>
          <w:szCs w:val="28"/>
        </w:rPr>
        <w:t>MathXL</w:t>
      </w:r>
      <w:proofErr w:type="spellEnd"/>
      <w:r>
        <w:rPr>
          <w:rFonts w:ascii="Times New Roman" w:hAnsi="Times New Roman" w:cs="Times New Roman"/>
          <w:sz w:val="28"/>
          <w:szCs w:val="28"/>
        </w:rPr>
        <w:t>) for the lesson</w:t>
      </w:r>
    </w:p>
    <w:p w14:paraId="7A70F046" w14:textId="77777777" w:rsidR="000620D4" w:rsidRDefault="000620D4" w:rsidP="000620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 take the second try for your mastery check, you must complete:</w:t>
      </w:r>
    </w:p>
    <w:p w14:paraId="59BEAFBB" w14:textId="77777777" w:rsidR="000620D4" w:rsidRDefault="000620D4" w:rsidP="000620D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revision of your problems from the first mastery check</w:t>
      </w:r>
    </w:p>
    <w:p w14:paraId="03686DFB" w14:textId="77777777" w:rsidR="000620D4" w:rsidRDefault="000620D4" w:rsidP="000620D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Any notes practice problems (extra problems from notes that weren’t completed in the video)</w:t>
      </w:r>
    </w:p>
    <w:p w14:paraId="584FEFE1" w14:textId="77777777" w:rsidR="000620D4" w:rsidRPr="00BF019D" w:rsidRDefault="000620D4" w:rsidP="000620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After your second try you are eligible for a 50% “Minimum Score.”  However, you </w:t>
      </w:r>
      <w:proofErr w:type="gramStart"/>
      <w:r>
        <w:rPr>
          <w:rFonts w:ascii="Times New Roman" w:hAnsi="Times New Roman" w:cs="Times New Roman"/>
          <w:sz w:val="28"/>
          <w:szCs w:val="28"/>
        </w:rPr>
        <w:t>are able to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retake even more times, if you wish to attempt to get the full points for the mastery check.</w:t>
      </w:r>
    </w:p>
    <w:p w14:paraId="0DB25F56" w14:textId="77777777" w:rsidR="000620D4" w:rsidRDefault="000620D4" w:rsidP="000620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001C7E" w14:textId="77777777" w:rsidR="000620D4" w:rsidRDefault="000620D4" w:rsidP="000620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01E">
        <w:rPr>
          <w:rFonts w:ascii="Times New Roman" w:hAnsi="Times New Roman" w:cs="Times New Roman"/>
          <w:b/>
          <w:bCs/>
          <w:sz w:val="28"/>
          <w:szCs w:val="28"/>
        </w:rPr>
        <w:t>DFA Guidelines</w:t>
      </w:r>
    </w:p>
    <w:p w14:paraId="1251D4BC" w14:textId="77777777" w:rsidR="000620D4" w:rsidRPr="00BF019D" w:rsidRDefault="000620D4" w:rsidP="000620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Before you take the DFA for the first time, </w:t>
      </w:r>
    </w:p>
    <w:p w14:paraId="685AE44C" w14:textId="77777777" w:rsidR="000620D4" w:rsidRPr="00BF019D" w:rsidRDefault="000620D4" w:rsidP="000620D4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Complete all notes, practice problems, and mastery checks for each lesson in the unit</w:t>
      </w:r>
    </w:p>
    <w:p w14:paraId="01F513B3" w14:textId="77777777" w:rsidR="000620D4" w:rsidRPr="00BF019D" w:rsidRDefault="000620D4" w:rsidP="000620D4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Complete the “Unit – Practice DFA” in </w:t>
      </w:r>
      <w:proofErr w:type="spellStart"/>
      <w:r>
        <w:rPr>
          <w:rFonts w:ascii="Times New Roman" w:hAnsi="Times New Roman" w:cs="Times New Roman"/>
          <w:sz w:val="28"/>
          <w:szCs w:val="28"/>
        </w:rPr>
        <w:t>MathXL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for the current unit</w:t>
      </w:r>
    </w:p>
    <w:p w14:paraId="32017692" w14:textId="77777777" w:rsidR="000620D4" w:rsidRPr="00BF019D" w:rsidRDefault="000620D4" w:rsidP="000620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If you score 80% and above, you are good to go!</w:t>
      </w:r>
    </w:p>
    <w:p w14:paraId="7D2E8FE3" w14:textId="77777777" w:rsidR="000620D4" w:rsidRPr="001110B8" w:rsidRDefault="000620D4" w:rsidP="000620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If you score less than 80%, you MUST retake the DFA.  Or if you score 80% and above but wish to try for a higher score, you may retake the DFA.  </w:t>
      </w:r>
    </w:p>
    <w:p w14:paraId="7E52E7EE" w14:textId="77777777" w:rsidR="000620D4" w:rsidRPr="00BF019D" w:rsidRDefault="000620D4" w:rsidP="000620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 retake a DFA, you must:</w:t>
      </w:r>
    </w:p>
    <w:p w14:paraId="4D988807" w14:textId="77777777" w:rsidR="000620D4" w:rsidRPr="001110B8" w:rsidRDefault="000620D4" w:rsidP="000620D4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Complete the “Re-Focus – Unit” in </w:t>
      </w:r>
      <w:proofErr w:type="spellStart"/>
      <w:r>
        <w:rPr>
          <w:rFonts w:ascii="Times New Roman" w:hAnsi="Times New Roman" w:cs="Times New Roman"/>
          <w:sz w:val="28"/>
          <w:szCs w:val="28"/>
        </w:rPr>
        <w:t>MathXL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for the current unit, completing it to at least 80%</w:t>
      </w:r>
    </w:p>
    <w:p w14:paraId="6FA7440A" w14:textId="77777777" w:rsidR="000620D4" w:rsidRPr="001110B8" w:rsidRDefault="000620D4" w:rsidP="000620D4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Review your first try of the DFA – ask me any questions on missed problems</w:t>
      </w:r>
    </w:p>
    <w:p w14:paraId="7EEA291E" w14:textId="77777777" w:rsidR="000620D4" w:rsidRPr="001110B8" w:rsidRDefault="000620D4" w:rsidP="000620D4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ASK me to </w:t>
      </w:r>
      <w:proofErr w:type="gramStart"/>
      <w:r>
        <w:rPr>
          <w:rFonts w:ascii="Times New Roman" w:hAnsi="Times New Roman" w:cs="Times New Roman"/>
          <w:sz w:val="28"/>
          <w:szCs w:val="28"/>
        </w:rPr>
        <w:t>open up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the DFA for you to retake</w:t>
      </w:r>
    </w:p>
    <w:p w14:paraId="78385CE8" w14:textId="77777777" w:rsidR="000620D4" w:rsidRPr="00BF019D" w:rsidRDefault="000620D4" w:rsidP="000620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Remember, I will ALWAYS keep the better score.  You will never be penalized for trying again!  You will also not be eligible for the 50% “Minimum Score” until you have retaken the DFA!</w:t>
      </w:r>
    </w:p>
    <w:p w14:paraId="2551179C" w14:textId="77777777" w:rsidR="000620D4" w:rsidRDefault="000620D4" w:rsidP="000620D4"/>
    <w:p w14:paraId="330381BB" w14:textId="77777777" w:rsidR="000620D4" w:rsidRDefault="000620D4" w:rsidP="000620D4"/>
    <w:p w14:paraId="2894B668" w14:textId="77777777" w:rsidR="000620D4" w:rsidRDefault="000620D4" w:rsidP="000620D4"/>
    <w:p w14:paraId="6C267498" w14:textId="77777777" w:rsidR="000620D4" w:rsidRDefault="000620D4" w:rsidP="000620D4"/>
    <w:p w14:paraId="1A53C9A2" w14:textId="77777777" w:rsidR="000620D4" w:rsidRDefault="000620D4" w:rsidP="000620D4"/>
    <w:p w14:paraId="0A2C37F0" w14:textId="77777777" w:rsidR="000620D4" w:rsidRDefault="000620D4"/>
    <w:sectPr w:rsidR="000620D4" w:rsidSect="00C820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F4672"/>
    <w:multiLevelType w:val="hybridMultilevel"/>
    <w:tmpl w:val="8764A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7344AD"/>
    <w:multiLevelType w:val="hybridMultilevel"/>
    <w:tmpl w:val="B8F4E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9960845">
    <w:abstractNumId w:val="1"/>
  </w:num>
  <w:num w:numId="2" w16cid:durableId="877623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0D4"/>
    <w:rsid w:val="000620D4"/>
    <w:rsid w:val="007A0F13"/>
    <w:rsid w:val="00D56607"/>
    <w:rsid w:val="00F02C1C"/>
    <w:rsid w:val="00FD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2DE2A"/>
  <w15:chartTrackingRefBased/>
  <w15:docId w15:val="{483F78D4-DB60-4138-9EB4-2EEF4C703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0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2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2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Nicolle Craycraft</dc:creator>
  <cp:keywords/>
  <dc:description/>
  <cp:lastModifiedBy>Nicolle Craycraft</cp:lastModifiedBy>
  <cp:revision>4</cp:revision>
  <cp:lastPrinted>2022-10-25T16:56:00Z</cp:lastPrinted>
  <dcterms:created xsi:type="dcterms:W3CDTF">2022-10-25T16:28:00Z</dcterms:created>
  <dcterms:modified xsi:type="dcterms:W3CDTF">2022-10-25T16:56:00Z</dcterms:modified>
</cp:coreProperties>
</file>