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A7D0" w14:textId="1764DF2E" w:rsidR="00582D52" w:rsidRPr="00F22527" w:rsidRDefault="00791972" w:rsidP="00582D5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Function</w:t>
      </w:r>
      <w:r w:rsidR="00582D52">
        <w:rPr>
          <w:rFonts w:ascii="Times New Roman" w:hAnsi="Times New Roman" w:cs="Times New Roman"/>
          <w:b/>
          <w:bCs/>
          <w:sz w:val="40"/>
          <w:szCs w:val="40"/>
        </w:rPr>
        <w:t xml:space="preserve"> Operations</w:t>
      </w:r>
    </w:p>
    <w:p w14:paraId="10ADAD08" w14:textId="5BA7761F" w:rsidR="00582D52" w:rsidRPr="00F22527" w:rsidRDefault="001A37C1" w:rsidP="00582D5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~Unit 1 </w:t>
      </w:r>
      <w:r w:rsidR="00582D52" w:rsidRPr="00F22527">
        <w:rPr>
          <w:rFonts w:ascii="Times New Roman" w:hAnsi="Times New Roman" w:cs="Times New Roman"/>
          <w:b/>
          <w:bCs/>
          <w:sz w:val="40"/>
          <w:szCs w:val="40"/>
        </w:rPr>
        <w:t>Self-Pacing Guide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~</w:t>
      </w:r>
    </w:p>
    <w:p w14:paraId="66E87BAA" w14:textId="77777777" w:rsidR="00582D52" w:rsidRPr="00CB699B" w:rsidRDefault="00582D52" w:rsidP="00582D52">
      <w:pPr>
        <w:rPr>
          <w:rFonts w:ascii="Times New Roman" w:hAnsi="Times New Roman" w:cs="Times New Roman"/>
          <w:sz w:val="24"/>
          <w:szCs w:val="24"/>
        </w:rPr>
      </w:pPr>
      <w:r w:rsidRPr="00CB699B">
        <w:rPr>
          <w:rFonts w:ascii="Times New Roman" w:hAnsi="Times New Roman" w:cs="Times New Roman"/>
          <w:sz w:val="24"/>
          <w:szCs w:val="24"/>
        </w:rPr>
        <w:t>Suggested/planned completion dates are given in the right-hand column.</w:t>
      </w:r>
      <w:r>
        <w:rPr>
          <w:rFonts w:ascii="Times New Roman" w:hAnsi="Times New Roman" w:cs="Times New Roman"/>
          <w:sz w:val="24"/>
          <w:szCs w:val="24"/>
        </w:rPr>
        <w:t xml:space="preserve">  Any change of plans will be announced in class for you to adjust on your paper!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258"/>
        <w:gridCol w:w="8847"/>
        <w:gridCol w:w="870"/>
      </w:tblGrid>
      <w:tr w:rsidR="00582D52" w14:paraId="02FFEB19" w14:textId="77777777" w:rsidTr="00A7592B">
        <w:tc>
          <w:tcPr>
            <w:tcW w:w="1258" w:type="dxa"/>
            <w:vAlign w:val="center"/>
          </w:tcPr>
          <w:p w14:paraId="7FDD0C7C" w14:textId="77777777" w:rsidR="00582D52" w:rsidRPr="00A7592B" w:rsidRDefault="00582D52" w:rsidP="00227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92B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vAlign w:val="center"/>
          </w:tcPr>
          <w:p w14:paraId="5E34E82E" w14:textId="0C8AF5E2" w:rsidR="00582D52" w:rsidRPr="00A7592B" w:rsidRDefault="00582D52" w:rsidP="00A759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Lesson </w:t>
            </w:r>
            <w:r w:rsidR="001A37C1" w:rsidRPr="00A7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A7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~ Monomials &amp; Polynomials</w:t>
            </w:r>
          </w:p>
        </w:tc>
        <w:tc>
          <w:tcPr>
            <w:tcW w:w="870" w:type="dxa"/>
            <w:vMerge w:val="restart"/>
            <w:vAlign w:val="center"/>
          </w:tcPr>
          <w:p w14:paraId="2EBC25B9" w14:textId="60D3A3ED" w:rsidR="00582D52" w:rsidRDefault="00C32BAB" w:rsidP="0022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  <w:r w:rsidR="00582D52">
              <w:rPr>
                <w:rFonts w:ascii="Times New Roman" w:hAnsi="Times New Roman" w:cs="Times New Roman"/>
                <w:sz w:val="28"/>
                <w:szCs w:val="28"/>
              </w:rPr>
              <w:t xml:space="preserve"> 8/</w:t>
            </w:r>
            <w:r w:rsidR="001A3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37C1" w14:paraId="5A9B990E" w14:textId="77777777" w:rsidTr="004E1D10">
        <w:tc>
          <w:tcPr>
            <w:tcW w:w="1258" w:type="dxa"/>
            <w:vAlign w:val="center"/>
          </w:tcPr>
          <w:p w14:paraId="7F963BA1" w14:textId="77777777" w:rsidR="001A37C1" w:rsidRPr="00A7592B" w:rsidRDefault="001A37C1" w:rsidP="001A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417A9A09" w14:textId="7DFC26C9" w:rsidR="001A37C1" w:rsidRPr="00A7592B" w:rsidRDefault="001A37C1" w:rsidP="001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 w:rsidR="00645254">
              <w:rPr>
                <w:rFonts w:ascii="Times New Roman" w:hAnsi="Times New Roman" w:cs="Times New Roman"/>
                <w:sz w:val="24"/>
                <w:szCs w:val="24"/>
              </w:rPr>
              <w:t xml:space="preserve"> (CraycraftsMathCrew.com)</w:t>
            </w:r>
          </w:p>
        </w:tc>
        <w:tc>
          <w:tcPr>
            <w:tcW w:w="870" w:type="dxa"/>
            <w:vMerge/>
            <w:vAlign w:val="center"/>
          </w:tcPr>
          <w:p w14:paraId="17741022" w14:textId="77777777" w:rsidR="001A37C1" w:rsidRDefault="001A37C1" w:rsidP="001A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C1" w14:paraId="0452330A" w14:textId="77777777" w:rsidTr="004E1D10">
        <w:tc>
          <w:tcPr>
            <w:tcW w:w="1258" w:type="dxa"/>
            <w:vAlign w:val="center"/>
          </w:tcPr>
          <w:p w14:paraId="04EC8FB3" w14:textId="77777777" w:rsidR="001A37C1" w:rsidRPr="00A7592B" w:rsidRDefault="001A37C1" w:rsidP="001A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0251848F" w14:textId="78283A08" w:rsidR="001A37C1" w:rsidRPr="00A7592B" w:rsidRDefault="001A37C1" w:rsidP="001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 xml:space="preserve">Independent Practice: “1.1 – Monomials &amp; Polynomials” </w:t>
            </w:r>
            <w:r w:rsidR="00645254">
              <w:rPr>
                <w:rFonts w:ascii="Times New Roman" w:hAnsi="Times New Roman" w:cs="Times New Roman"/>
                <w:sz w:val="24"/>
                <w:szCs w:val="24"/>
              </w:rPr>
              <w:t>(DeltaMath)</w:t>
            </w:r>
          </w:p>
        </w:tc>
        <w:tc>
          <w:tcPr>
            <w:tcW w:w="870" w:type="dxa"/>
            <w:vMerge/>
            <w:vAlign w:val="center"/>
          </w:tcPr>
          <w:p w14:paraId="0C571877" w14:textId="77777777" w:rsidR="001A37C1" w:rsidRDefault="001A37C1" w:rsidP="001A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C1" w14:paraId="1313FCE7" w14:textId="77777777" w:rsidTr="004E1D10">
        <w:tc>
          <w:tcPr>
            <w:tcW w:w="1258" w:type="dxa"/>
            <w:vAlign w:val="center"/>
          </w:tcPr>
          <w:p w14:paraId="607CB005" w14:textId="77777777" w:rsidR="001A37C1" w:rsidRPr="00A7592B" w:rsidRDefault="001A37C1" w:rsidP="001A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2A799B41" w14:textId="326AB78D" w:rsidR="001A37C1" w:rsidRPr="00A7592B" w:rsidRDefault="001A37C1" w:rsidP="001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 w:rsidR="00645254"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vAlign w:val="center"/>
          </w:tcPr>
          <w:p w14:paraId="1645E94D" w14:textId="77777777" w:rsidR="001A37C1" w:rsidRDefault="001A37C1" w:rsidP="001A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54" w14:paraId="40B78BF5" w14:textId="77777777" w:rsidTr="003E0E74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B1C7C59" w14:textId="77777777" w:rsidR="00645254" w:rsidRPr="00A7592B" w:rsidRDefault="00645254" w:rsidP="003E0E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92B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EDB60D0" w14:textId="792F3E6A" w:rsidR="00645254" w:rsidRPr="00A7592B" w:rsidRDefault="00645254" w:rsidP="003E0E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Whole Class Lesson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111DD66B" w14:textId="680DA82A" w:rsidR="00645254" w:rsidRDefault="00C32BAB" w:rsidP="003E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</w:t>
            </w:r>
            <w:r w:rsidR="00645254">
              <w:rPr>
                <w:rFonts w:ascii="Times New Roman" w:hAnsi="Times New Roman" w:cs="Times New Roman"/>
                <w:sz w:val="28"/>
                <w:szCs w:val="28"/>
              </w:rPr>
              <w:t xml:space="preserve"> 8/2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5254" w14:paraId="2D9EB413" w14:textId="77777777" w:rsidTr="003E0E74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5C80FB9C" w14:textId="77777777" w:rsidR="00645254" w:rsidRPr="00A7592B" w:rsidRDefault="00645254" w:rsidP="003E0E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5B41860F" w14:textId="50CD62BB" w:rsidR="00645254" w:rsidRPr="00A7592B" w:rsidRDefault="00645254" w:rsidP="003E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Class EFFL (Experience First, Formalize Later) Lesson –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How Long Will It Take?</w:t>
            </w: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0" w:type="dxa"/>
            <w:vMerge/>
            <w:vAlign w:val="center"/>
          </w:tcPr>
          <w:p w14:paraId="7BC0C6FC" w14:textId="77777777" w:rsidR="00645254" w:rsidRDefault="00645254" w:rsidP="003E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C1" w14:paraId="2755784E" w14:textId="77777777" w:rsidTr="00A7592B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00D9D9CD" w14:textId="77777777" w:rsidR="001A37C1" w:rsidRPr="00A7592B" w:rsidRDefault="001A37C1" w:rsidP="001A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92B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40854392" w14:textId="2255097F" w:rsidR="001A37C1" w:rsidRPr="00A7592B" w:rsidRDefault="001A37C1" w:rsidP="00A759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1.2 ~ Polynomial Operations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537E176C" w14:textId="4C211A43" w:rsidR="001A37C1" w:rsidRDefault="00C32BAB" w:rsidP="001A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</w:t>
            </w:r>
            <w:r w:rsidR="001A37C1">
              <w:rPr>
                <w:rFonts w:ascii="Times New Roman" w:hAnsi="Times New Roman" w:cs="Times New Roman"/>
                <w:sz w:val="28"/>
                <w:szCs w:val="28"/>
              </w:rPr>
              <w:t xml:space="preserve"> 8/2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37C1" w14:paraId="69D1CCD6" w14:textId="77777777" w:rsidTr="004E1D10">
        <w:tc>
          <w:tcPr>
            <w:tcW w:w="1258" w:type="dxa"/>
            <w:vAlign w:val="center"/>
          </w:tcPr>
          <w:p w14:paraId="14F51BA9" w14:textId="77777777" w:rsidR="001A37C1" w:rsidRPr="00A7592B" w:rsidRDefault="001A37C1" w:rsidP="001A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1A32D546" w14:textId="697EADC3" w:rsidR="001A37C1" w:rsidRPr="00A7592B" w:rsidRDefault="001A37C1" w:rsidP="001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 w:rsidR="00645254">
              <w:rPr>
                <w:rFonts w:ascii="Times New Roman" w:hAnsi="Times New Roman" w:cs="Times New Roman"/>
                <w:sz w:val="24"/>
                <w:szCs w:val="24"/>
              </w:rPr>
              <w:t xml:space="preserve"> (CraycraftsMathCrew.com)</w:t>
            </w:r>
          </w:p>
        </w:tc>
        <w:tc>
          <w:tcPr>
            <w:tcW w:w="870" w:type="dxa"/>
            <w:vMerge/>
            <w:vAlign w:val="center"/>
          </w:tcPr>
          <w:p w14:paraId="2B2C9EB8" w14:textId="77777777" w:rsidR="001A37C1" w:rsidRDefault="001A37C1" w:rsidP="001A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C1" w14:paraId="00C419CB" w14:textId="77777777" w:rsidTr="004E1D10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30AC1F56" w14:textId="77777777" w:rsidR="001A37C1" w:rsidRPr="00A7592B" w:rsidRDefault="001A37C1" w:rsidP="001A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563AE7CE" w14:textId="1BE39D13" w:rsidR="001A37C1" w:rsidRPr="00A7592B" w:rsidRDefault="001A37C1" w:rsidP="001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Independent Practice: “1.2 – Polynomial Operations”</w:t>
            </w:r>
            <w:r w:rsidR="00645254"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2CDBA134" w14:textId="77777777" w:rsidR="001A37C1" w:rsidRDefault="001A37C1" w:rsidP="001A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C1" w14:paraId="0A0A7436" w14:textId="77777777" w:rsidTr="004E1D10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7E1E224F" w14:textId="77777777" w:rsidR="001A37C1" w:rsidRPr="00A7592B" w:rsidRDefault="001A37C1" w:rsidP="001A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65173F49" w14:textId="226CE2A5" w:rsidR="001A37C1" w:rsidRPr="00A7592B" w:rsidRDefault="001A37C1" w:rsidP="001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 w:rsidR="00645254"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47E3D25F" w14:textId="77777777" w:rsidR="001A37C1" w:rsidRDefault="001A37C1" w:rsidP="001A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C1" w14:paraId="5FD54AB2" w14:textId="77777777" w:rsidTr="00A7592B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9FF2136" w14:textId="77777777" w:rsidR="001A37C1" w:rsidRPr="00A7592B" w:rsidRDefault="001A37C1" w:rsidP="00440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92B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BA9DEB9" w14:textId="6D544ECB" w:rsidR="001A37C1" w:rsidRPr="00A7592B" w:rsidRDefault="001A37C1" w:rsidP="00A759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Whole Class Lesson</w:t>
            </w:r>
            <w:r w:rsidR="00724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7ED22B55" w14:textId="332D2E5B" w:rsidR="001A37C1" w:rsidRDefault="00C32BAB" w:rsidP="0044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</w:t>
            </w:r>
            <w:r w:rsidR="001A37C1">
              <w:rPr>
                <w:rFonts w:ascii="Times New Roman" w:hAnsi="Times New Roman" w:cs="Times New Roman"/>
                <w:sz w:val="28"/>
                <w:szCs w:val="28"/>
              </w:rPr>
              <w:t xml:space="preserve"> 8/2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A37C1" w14:paraId="3C3A1170" w14:textId="77777777" w:rsidTr="004406E5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149F8162" w14:textId="77777777" w:rsidR="001A37C1" w:rsidRPr="00A7592B" w:rsidRDefault="001A37C1" w:rsidP="00440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46334399" w14:textId="52F009BE" w:rsidR="001A37C1" w:rsidRPr="00A7592B" w:rsidRDefault="001A37C1" w:rsidP="004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 xml:space="preserve">Class EFFL Lesson – “Pumpkin </w:t>
            </w:r>
            <w:proofErr w:type="spellStart"/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proofErr w:type="spellEnd"/>
            <w:r w:rsidRPr="00A7592B">
              <w:rPr>
                <w:rFonts w:ascii="Times New Roman" w:hAnsi="Times New Roman" w:cs="Times New Roman"/>
                <w:sz w:val="24"/>
                <w:szCs w:val="24"/>
              </w:rPr>
              <w:t xml:space="preserve"> Bakery – Part 1”</w:t>
            </w:r>
          </w:p>
        </w:tc>
        <w:tc>
          <w:tcPr>
            <w:tcW w:w="870" w:type="dxa"/>
            <w:vMerge/>
            <w:vAlign w:val="center"/>
          </w:tcPr>
          <w:p w14:paraId="37B52ADC" w14:textId="77777777" w:rsidR="001A37C1" w:rsidRDefault="001A37C1" w:rsidP="0044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DAA" w14:paraId="0960D66A" w14:textId="77777777" w:rsidTr="003E0E74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3B9E111C" w14:textId="77777777" w:rsidR="00724DAA" w:rsidRPr="00A7592B" w:rsidRDefault="00724DAA" w:rsidP="003E0E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92B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3A032920" w14:textId="77777777" w:rsidR="00724DAA" w:rsidRPr="00A7592B" w:rsidRDefault="00724DAA" w:rsidP="003E0E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1.3 ~ Function Operations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264D952E" w14:textId="2948974F" w:rsidR="00724DAA" w:rsidRDefault="00724DAA" w:rsidP="003E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Wed 8/28 – </w:t>
            </w:r>
            <w:r w:rsidR="00C32BAB">
              <w:rPr>
                <w:rFonts w:ascii="Times New Roman" w:hAnsi="Times New Roman" w:cs="Times New Roman"/>
                <w:sz w:val="28"/>
                <w:szCs w:val="28"/>
              </w:rPr>
              <w:t xml:space="preserve">  Fri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8/</w:t>
            </w:r>
            <w:r w:rsidR="00C32B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24DAA" w14:paraId="09D5E8CC" w14:textId="77777777" w:rsidTr="003E0E74">
        <w:tc>
          <w:tcPr>
            <w:tcW w:w="1258" w:type="dxa"/>
            <w:vAlign w:val="center"/>
          </w:tcPr>
          <w:p w14:paraId="630E45AC" w14:textId="77777777" w:rsidR="00724DAA" w:rsidRPr="00A7592B" w:rsidRDefault="00724DAA" w:rsidP="003E0E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3593B4EC" w14:textId="438CBEBB" w:rsidR="00724DAA" w:rsidRPr="00A7592B" w:rsidRDefault="00724DAA" w:rsidP="003E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(CraycraftsMathCrew.com)</w:t>
            </w:r>
          </w:p>
        </w:tc>
        <w:tc>
          <w:tcPr>
            <w:tcW w:w="870" w:type="dxa"/>
            <w:vMerge/>
            <w:vAlign w:val="center"/>
          </w:tcPr>
          <w:p w14:paraId="7E90889D" w14:textId="77777777" w:rsidR="00724DAA" w:rsidRDefault="00724DAA" w:rsidP="003E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DAA" w14:paraId="4A812C19" w14:textId="77777777" w:rsidTr="003E0E74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60D799E4" w14:textId="77777777" w:rsidR="00724DAA" w:rsidRPr="00A7592B" w:rsidRDefault="00724DAA" w:rsidP="003E0E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4A37AAD3" w14:textId="260F0A60" w:rsidR="00724DAA" w:rsidRPr="00A7592B" w:rsidRDefault="00724DAA" w:rsidP="003E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Independent Practice: “1.3 – Function Operations”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54A1492D" w14:textId="77777777" w:rsidR="00724DAA" w:rsidRDefault="00724DAA" w:rsidP="003E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DAA" w14:paraId="1722D831" w14:textId="77777777" w:rsidTr="003E0E74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115B75E9" w14:textId="77777777" w:rsidR="00724DAA" w:rsidRPr="00A7592B" w:rsidRDefault="00724DAA" w:rsidP="003E0E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7CC72C28" w14:textId="791F7214" w:rsidR="00724DAA" w:rsidRPr="00A7592B" w:rsidRDefault="00724DAA" w:rsidP="003E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vAlign w:val="center"/>
          </w:tcPr>
          <w:p w14:paraId="7FF5E36D" w14:textId="77777777" w:rsidR="00724DAA" w:rsidRDefault="00724DAA" w:rsidP="003E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DAA" w14:paraId="4B82DD51" w14:textId="77777777" w:rsidTr="003E0E74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5885925F" w14:textId="77777777" w:rsidR="00724DAA" w:rsidRPr="00A7592B" w:rsidRDefault="00724DAA" w:rsidP="003E0E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174D37CE" w14:textId="00CDAD4C" w:rsidR="00724DAA" w:rsidRPr="00A7592B" w:rsidRDefault="00746A43" w:rsidP="003E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 Unit Practice: “Function Operations – Unit Review” (MathXLforSchool)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0862A5E4" w14:textId="77777777" w:rsidR="00724DAA" w:rsidRDefault="00724DAA" w:rsidP="003E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BAB" w14:paraId="77D2C472" w14:textId="77777777" w:rsidTr="00573D1A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394E286" w14:textId="77777777" w:rsidR="00C32BAB" w:rsidRPr="00A7592B" w:rsidRDefault="00C32BAB" w:rsidP="00573D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92B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C2FC14" w14:textId="77777777" w:rsidR="00C32BAB" w:rsidRPr="00A7592B" w:rsidRDefault="00C32BAB" w:rsidP="00573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Whole Class Lesson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404D7D75" w14:textId="0D758793" w:rsidR="00C32BAB" w:rsidRDefault="00C32BAB" w:rsidP="00573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32BAB" w14:paraId="14FF0740" w14:textId="77777777" w:rsidTr="00573D1A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6BC74C89" w14:textId="77777777" w:rsidR="00C32BAB" w:rsidRPr="00A7592B" w:rsidRDefault="00C32BAB" w:rsidP="00573D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57D01F2D" w14:textId="77777777" w:rsidR="00C32BAB" w:rsidRPr="00A7592B" w:rsidRDefault="00C32BAB" w:rsidP="0057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 xml:space="preserve">Class EFFL Lesson – “Pumpkin </w:t>
            </w:r>
            <w:proofErr w:type="spellStart"/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proofErr w:type="spellEnd"/>
            <w:r w:rsidRPr="00A7592B">
              <w:rPr>
                <w:rFonts w:ascii="Times New Roman" w:hAnsi="Times New Roman" w:cs="Times New Roman"/>
                <w:sz w:val="24"/>
                <w:szCs w:val="24"/>
              </w:rPr>
              <w:t xml:space="preserve"> Bakery – Part 2”</w:t>
            </w:r>
          </w:p>
        </w:tc>
        <w:tc>
          <w:tcPr>
            <w:tcW w:w="870" w:type="dxa"/>
            <w:vMerge/>
            <w:vAlign w:val="center"/>
          </w:tcPr>
          <w:p w14:paraId="6648E17B" w14:textId="77777777" w:rsidR="00C32BAB" w:rsidRDefault="00C32BAB" w:rsidP="00573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C1" w14:paraId="2D1762C0" w14:textId="77777777" w:rsidTr="00A7592B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38F2885A" w14:textId="77777777" w:rsidR="001A37C1" w:rsidRPr="00A7592B" w:rsidRDefault="001A37C1" w:rsidP="001A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92B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4B65B40B" w14:textId="0545E5EA" w:rsidR="001A37C1" w:rsidRPr="00A7592B" w:rsidRDefault="001A37C1" w:rsidP="00A759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1.4 ~ Composition of Functions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17B8F18D" w14:textId="794215A8" w:rsidR="001A37C1" w:rsidRDefault="001A37C1" w:rsidP="001A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 8/</w:t>
            </w:r>
            <w:r w:rsidR="00724D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Mon </w:t>
            </w:r>
            <w:r w:rsidR="00724DAA">
              <w:rPr>
                <w:rFonts w:ascii="Times New Roman" w:hAnsi="Times New Roman" w:cs="Times New Roman"/>
                <w:sz w:val="28"/>
                <w:szCs w:val="28"/>
              </w:rPr>
              <w:t>9/2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37C1" w14:paraId="0D68BDF3" w14:textId="77777777" w:rsidTr="004E1D10">
        <w:tc>
          <w:tcPr>
            <w:tcW w:w="1258" w:type="dxa"/>
            <w:vAlign w:val="center"/>
          </w:tcPr>
          <w:p w14:paraId="75341FE3" w14:textId="77777777" w:rsidR="001A37C1" w:rsidRPr="00A7592B" w:rsidRDefault="001A37C1" w:rsidP="001A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6BB833E2" w14:textId="2EDFD63D" w:rsidR="001A37C1" w:rsidRPr="00A7592B" w:rsidRDefault="001A37C1" w:rsidP="001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 w:rsidR="00746A43">
              <w:rPr>
                <w:rFonts w:ascii="Times New Roman" w:hAnsi="Times New Roman" w:cs="Times New Roman"/>
                <w:sz w:val="24"/>
                <w:szCs w:val="24"/>
              </w:rPr>
              <w:t xml:space="preserve"> (CraycraftsMathCrew.com)</w:t>
            </w:r>
          </w:p>
        </w:tc>
        <w:tc>
          <w:tcPr>
            <w:tcW w:w="870" w:type="dxa"/>
            <w:vMerge/>
            <w:vAlign w:val="center"/>
          </w:tcPr>
          <w:p w14:paraId="14AB5F03" w14:textId="77777777" w:rsidR="001A37C1" w:rsidRDefault="001A37C1" w:rsidP="001A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C1" w14:paraId="65EE54EC" w14:textId="77777777" w:rsidTr="004E1D10">
        <w:tc>
          <w:tcPr>
            <w:tcW w:w="1258" w:type="dxa"/>
            <w:vAlign w:val="center"/>
          </w:tcPr>
          <w:p w14:paraId="60D14AF2" w14:textId="77777777" w:rsidR="001A37C1" w:rsidRPr="00A7592B" w:rsidRDefault="001A37C1" w:rsidP="001A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5834FE07" w14:textId="31F73DD2" w:rsidR="001A37C1" w:rsidRPr="00A7592B" w:rsidRDefault="001A37C1" w:rsidP="001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Independent Practice: “1.4 – Composition of Functions”</w:t>
            </w:r>
            <w:r w:rsidR="00746A43"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040243C3" w14:textId="77777777" w:rsidR="001A37C1" w:rsidRDefault="001A37C1" w:rsidP="001A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C1" w14:paraId="145939E8" w14:textId="77777777" w:rsidTr="004E1D10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1FC82DF" w14:textId="77777777" w:rsidR="001A37C1" w:rsidRPr="00A7592B" w:rsidRDefault="001A37C1" w:rsidP="001A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6F357149" w14:textId="4940A087" w:rsidR="001A37C1" w:rsidRPr="00A7592B" w:rsidRDefault="001A37C1" w:rsidP="001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B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 w:rsidR="00746A43"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vAlign w:val="center"/>
          </w:tcPr>
          <w:p w14:paraId="7047FA46" w14:textId="77777777" w:rsidR="001A37C1" w:rsidRDefault="001A37C1" w:rsidP="001A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7C1" w14:paraId="22A0D727" w14:textId="77777777" w:rsidTr="004E1D10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3E0F311A" w14:textId="77777777" w:rsidR="001A37C1" w:rsidRPr="00A7592B" w:rsidRDefault="001A37C1" w:rsidP="001A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67DB98A5" w14:textId="1706F57A" w:rsidR="001A37C1" w:rsidRPr="00A7592B" w:rsidRDefault="00746A43" w:rsidP="001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 Unit Practice: “Function Operations – Unit Review” (MathXLforSchool)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6E7BE8DA" w14:textId="77777777" w:rsidR="001A37C1" w:rsidRDefault="001A37C1" w:rsidP="001A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92B" w14:paraId="67F35A96" w14:textId="77777777" w:rsidTr="00A7592B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D6CD356" w14:textId="77777777" w:rsidR="00A7592B" w:rsidRPr="00A7592B" w:rsidRDefault="00A7592B" w:rsidP="001A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92B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2F47C82" w14:textId="77777777" w:rsidR="00A7592B" w:rsidRPr="00A7592B" w:rsidRDefault="00A7592B" w:rsidP="00A759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Mastery Check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08596138" w14:textId="2AA9019F" w:rsidR="00A7592B" w:rsidRDefault="00A7592B" w:rsidP="001A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Tues </w:t>
            </w:r>
            <w:r w:rsidR="00746A43">
              <w:rPr>
                <w:rFonts w:ascii="Times New Roman" w:hAnsi="Times New Roman" w:cs="Times New Roman"/>
                <w:sz w:val="28"/>
                <w:szCs w:val="28"/>
              </w:rPr>
              <w:t xml:space="preserve">9/3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 Fri 9/1</w:t>
            </w:r>
          </w:p>
        </w:tc>
      </w:tr>
      <w:tr w:rsidR="00A7592B" w14:paraId="1B3AB475" w14:textId="77777777" w:rsidTr="004E1D10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7F03B" w14:textId="77777777" w:rsidR="00A7592B" w:rsidRPr="00A7592B" w:rsidRDefault="00A7592B" w:rsidP="001A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2DE7DAAE" w14:textId="1B1AF705" w:rsidR="00A7592B" w:rsidRPr="00A7592B" w:rsidRDefault="00616A34" w:rsidP="001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Tuesday, 9/3: </w:t>
            </w:r>
            <w:r w:rsidR="00A7592B" w:rsidRPr="00A7592B">
              <w:rPr>
                <w:rFonts w:ascii="Times New Roman" w:hAnsi="Times New Roman" w:cs="Times New Roman"/>
                <w:sz w:val="24"/>
                <w:szCs w:val="24"/>
              </w:rPr>
              <w:t>Class Activity to review for DFA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vAlign w:val="center"/>
          </w:tcPr>
          <w:p w14:paraId="32BD177C" w14:textId="77777777" w:rsidR="00A7592B" w:rsidRDefault="00A7592B" w:rsidP="001A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92B" w14:paraId="05B7C085" w14:textId="77777777" w:rsidTr="004406E5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B3455" w14:textId="77777777" w:rsidR="00A7592B" w:rsidRPr="00A7592B" w:rsidRDefault="00A7592B" w:rsidP="00440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0043788D" w14:textId="730199B1" w:rsidR="00A7592B" w:rsidRPr="00A7592B" w:rsidRDefault="00616A34" w:rsidP="004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Wednesday, 9/4: </w:t>
            </w:r>
            <w:r w:rsidR="00A7592B" w:rsidRPr="00A7592B">
              <w:rPr>
                <w:rFonts w:ascii="Times New Roman" w:hAnsi="Times New Roman" w:cs="Times New Roman"/>
                <w:sz w:val="24"/>
                <w:szCs w:val="24"/>
              </w:rPr>
              <w:t>DFA Unit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7592B" w:rsidRPr="00A7592B">
              <w:rPr>
                <w:rFonts w:ascii="Times New Roman" w:hAnsi="Times New Roman" w:cs="Times New Roman"/>
                <w:sz w:val="24"/>
                <w:szCs w:val="24"/>
              </w:rPr>
              <w:t xml:space="preserve"> – Polynomial Operations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 Class – MathXLforSchool)</w:t>
            </w:r>
          </w:p>
        </w:tc>
        <w:tc>
          <w:tcPr>
            <w:tcW w:w="870" w:type="dxa"/>
            <w:vMerge/>
            <w:vAlign w:val="center"/>
          </w:tcPr>
          <w:p w14:paraId="37745A44" w14:textId="77777777" w:rsidR="00A7592B" w:rsidRDefault="00A7592B" w:rsidP="0044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92B" w14:paraId="7DADCA5F" w14:textId="77777777" w:rsidTr="004E1D10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A5001" w14:textId="77777777" w:rsidR="00A7592B" w:rsidRPr="00A7592B" w:rsidRDefault="00A7592B" w:rsidP="001A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427BF454" w14:textId="121736BE" w:rsidR="00A7592B" w:rsidRPr="00A7592B" w:rsidRDefault="00616A34" w:rsidP="001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Thursday, 9/5: </w:t>
            </w:r>
            <w:r w:rsidR="00A7592B" w:rsidRPr="00A7592B">
              <w:rPr>
                <w:rFonts w:ascii="Times New Roman" w:hAnsi="Times New Roman" w:cs="Times New Roman"/>
                <w:sz w:val="24"/>
                <w:szCs w:val="24"/>
              </w:rPr>
              <w:t xml:space="preserve">Class Activity </w:t>
            </w:r>
            <w:r w:rsidR="00A7592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A7592B" w:rsidRPr="00A75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92B">
              <w:rPr>
                <w:rFonts w:ascii="Times New Roman" w:hAnsi="Times New Roman" w:cs="Times New Roman"/>
                <w:sz w:val="24"/>
                <w:szCs w:val="24"/>
              </w:rPr>
              <w:t>review/r</w:t>
            </w:r>
            <w:r w:rsidR="00A7592B" w:rsidRPr="00A7592B">
              <w:rPr>
                <w:rFonts w:ascii="Times New Roman" w:hAnsi="Times New Roman" w:cs="Times New Roman"/>
                <w:sz w:val="24"/>
                <w:szCs w:val="24"/>
              </w:rPr>
              <w:t>eteach</w:t>
            </w:r>
            <w:r w:rsidR="00A7592B">
              <w:rPr>
                <w:rFonts w:ascii="Times New Roman" w:hAnsi="Times New Roman" w:cs="Times New Roman"/>
                <w:sz w:val="24"/>
                <w:szCs w:val="24"/>
              </w:rPr>
              <w:t xml:space="preserve"> for DFA retake</w:t>
            </w:r>
          </w:p>
        </w:tc>
        <w:tc>
          <w:tcPr>
            <w:tcW w:w="870" w:type="dxa"/>
            <w:vMerge/>
            <w:vAlign w:val="center"/>
          </w:tcPr>
          <w:p w14:paraId="28591CAC" w14:textId="77777777" w:rsidR="00A7592B" w:rsidRDefault="00A7592B" w:rsidP="001A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92B" w14:paraId="23947B3C" w14:textId="77777777" w:rsidTr="004E1D10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9868C" w14:textId="77777777" w:rsidR="00A7592B" w:rsidRPr="00A7592B" w:rsidRDefault="00A7592B" w:rsidP="001A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23DB681A" w14:textId="1595C1AD" w:rsidR="00A7592B" w:rsidRPr="00A7592B" w:rsidRDefault="00616A34" w:rsidP="001A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Friday, 9/6: </w:t>
            </w:r>
            <w:r w:rsidR="00A7592B" w:rsidRPr="00A7592B">
              <w:rPr>
                <w:rFonts w:ascii="Times New Roman" w:hAnsi="Times New Roman" w:cs="Times New Roman"/>
                <w:sz w:val="24"/>
                <w:szCs w:val="24"/>
              </w:rPr>
              <w:t xml:space="preserve">DFA Unit 1B – Polynomial Operations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 Class – MathXLforSchool)</w:t>
            </w:r>
          </w:p>
        </w:tc>
        <w:tc>
          <w:tcPr>
            <w:tcW w:w="870" w:type="dxa"/>
            <w:vMerge/>
            <w:vAlign w:val="center"/>
          </w:tcPr>
          <w:p w14:paraId="33356C9C" w14:textId="77777777" w:rsidR="00A7592B" w:rsidRDefault="00A7592B" w:rsidP="001A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BDCA36" w14:textId="77777777" w:rsidR="00582D52" w:rsidRPr="00F22527" w:rsidRDefault="00582D52" w:rsidP="00582D52">
      <w:pPr>
        <w:rPr>
          <w:rFonts w:ascii="Times New Roman" w:hAnsi="Times New Roman" w:cs="Times New Roman"/>
          <w:sz w:val="28"/>
          <w:szCs w:val="28"/>
        </w:rPr>
      </w:pPr>
    </w:p>
    <w:p w14:paraId="571C059C" w14:textId="460A069C" w:rsidR="00B61461" w:rsidRPr="00C32BAB" w:rsidRDefault="00C32BAB">
      <w:pPr>
        <w:rPr>
          <w:rFonts w:ascii="Times New Roman" w:hAnsi="Times New Roman" w:cs="Times New Roman"/>
          <w:b/>
          <w:bCs/>
          <w:u w:val="single"/>
        </w:rPr>
      </w:pPr>
      <w:r w:rsidRPr="00C32BAB">
        <w:rPr>
          <w:rFonts w:ascii="Times New Roman" w:hAnsi="Times New Roman" w:cs="Times New Roman"/>
          <w:b/>
          <w:bCs/>
          <w:u w:val="single"/>
        </w:rPr>
        <w:t>Grades Overview:</w:t>
      </w:r>
    </w:p>
    <w:p w14:paraId="02ECCB00" w14:textId="13913027" w:rsidR="00C32BAB" w:rsidRPr="00E43BEE" w:rsidRDefault="00C32BAB">
      <w:pPr>
        <w:rPr>
          <w:rFonts w:ascii="Times New Roman" w:hAnsi="Times New Roman" w:cs="Times New Roman"/>
          <w:b/>
          <w:bCs/>
        </w:rPr>
      </w:pPr>
      <w:r w:rsidRPr="00C32BAB">
        <w:rPr>
          <w:rFonts w:ascii="Times New Roman" w:hAnsi="Times New Roman" w:cs="Times New Roman"/>
          <w:b/>
          <w:bCs/>
        </w:rPr>
        <w:t>Math Applications</w:t>
      </w:r>
      <w:r w:rsidRPr="00C32BAB">
        <w:rPr>
          <w:rFonts w:ascii="Times New Roman" w:hAnsi="Times New Roman" w:cs="Times New Roman"/>
        </w:rPr>
        <w:t>: Lessons B, C, and D</w:t>
      </w:r>
      <w:r>
        <w:rPr>
          <w:rFonts w:ascii="Times New Roman" w:hAnsi="Times New Roman" w:cs="Times New Roman"/>
        </w:rPr>
        <w:t xml:space="preserve">  (done in class – your responsibility to make up if you miss them!)</w:t>
      </w:r>
      <w:r w:rsidR="00E43BEE">
        <w:rPr>
          <w:rFonts w:ascii="Times New Roman" w:hAnsi="Times New Roman" w:cs="Times New Roman"/>
        </w:rPr>
        <w:t xml:space="preserve"> </w:t>
      </w:r>
      <w:r w:rsidR="00E43BEE" w:rsidRPr="00E43BEE">
        <w:rPr>
          <w:rFonts w:ascii="Times New Roman" w:hAnsi="Times New Roman" w:cs="Times New Roman"/>
          <w:b/>
          <w:bCs/>
        </w:rPr>
        <w:t>(3</w:t>
      </w:r>
      <w:r w:rsidR="00E43BEE">
        <w:rPr>
          <w:rFonts w:ascii="Times New Roman" w:hAnsi="Times New Roman" w:cs="Times New Roman"/>
          <w:b/>
          <w:bCs/>
        </w:rPr>
        <w:t xml:space="preserve"> grades) </w:t>
      </w:r>
    </w:p>
    <w:p w14:paraId="656814BD" w14:textId="56F24CCC" w:rsidR="00C32BAB" w:rsidRPr="00E43BEE" w:rsidRDefault="00C32BAB">
      <w:pPr>
        <w:rPr>
          <w:rFonts w:ascii="Times New Roman" w:hAnsi="Times New Roman" w:cs="Times New Roman"/>
          <w:b/>
          <w:bCs/>
        </w:rPr>
      </w:pPr>
      <w:r w:rsidRPr="00C32BAB">
        <w:rPr>
          <w:rFonts w:ascii="Times New Roman" w:hAnsi="Times New Roman" w:cs="Times New Roman"/>
          <w:b/>
          <w:bCs/>
        </w:rPr>
        <w:t>Algebra 2</w:t>
      </w:r>
      <w:r w:rsidRPr="00C32BAB">
        <w:rPr>
          <w:rFonts w:ascii="Times New Roman" w:hAnsi="Times New Roman" w:cs="Times New Roman"/>
        </w:rPr>
        <w:t>: Lessons 1.1, 1.2, 1.3, and 1.4 (</w:t>
      </w:r>
      <w:proofErr w:type="spellStart"/>
      <w:r w:rsidRPr="00C32BAB">
        <w:rPr>
          <w:rFonts w:ascii="Times New Roman" w:hAnsi="Times New Roman" w:cs="Times New Roman"/>
        </w:rPr>
        <w:t>EdPuzzle</w:t>
      </w:r>
      <w:proofErr w:type="spellEnd"/>
      <w:r w:rsidRPr="00C32BAB">
        <w:rPr>
          <w:rFonts w:ascii="Times New Roman" w:hAnsi="Times New Roman" w:cs="Times New Roman"/>
        </w:rPr>
        <w:t xml:space="preserve"> questions, notes, DeltaMath, and Mastery check for each)</w:t>
      </w:r>
      <w:r>
        <w:rPr>
          <w:rFonts w:ascii="Times New Roman" w:hAnsi="Times New Roman" w:cs="Times New Roman"/>
        </w:rPr>
        <w:t>;</w:t>
      </w:r>
      <w:r w:rsidRPr="00C32BAB">
        <w:rPr>
          <w:rFonts w:ascii="Times New Roman" w:hAnsi="Times New Roman" w:cs="Times New Roman"/>
        </w:rPr>
        <w:t xml:space="preserve"> MathXL Unit Review</w:t>
      </w:r>
      <w:r>
        <w:rPr>
          <w:rFonts w:ascii="Times New Roman" w:hAnsi="Times New Roman" w:cs="Times New Roman"/>
        </w:rPr>
        <w:t>;</w:t>
      </w:r>
      <w:r w:rsidRPr="00C32BAB">
        <w:rPr>
          <w:rFonts w:ascii="Times New Roman" w:hAnsi="Times New Roman" w:cs="Times New Roman"/>
        </w:rPr>
        <w:t xml:space="preserve"> any in-class activities done to review for DFA</w:t>
      </w:r>
      <w:r>
        <w:rPr>
          <w:rFonts w:ascii="Times New Roman" w:hAnsi="Times New Roman" w:cs="Times New Roman"/>
        </w:rPr>
        <w:t>;</w:t>
      </w:r>
      <w:r w:rsidRPr="00C32BAB">
        <w:rPr>
          <w:rFonts w:ascii="Times New Roman" w:hAnsi="Times New Roman" w:cs="Times New Roman"/>
        </w:rPr>
        <w:t xml:space="preserve"> and DFA</w:t>
      </w:r>
      <w:r w:rsidR="00E43BEE">
        <w:rPr>
          <w:rFonts w:ascii="Times New Roman" w:hAnsi="Times New Roman" w:cs="Times New Roman"/>
        </w:rPr>
        <w:t xml:space="preserve"> </w:t>
      </w:r>
      <w:r w:rsidR="00E43BEE">
        <w:rPr>
          <w:rFonts w:ascii="Times New Roman" w:hAnsi="Times New Roman" w:cs="Times New Roman"/>
          <w:b/>
          <w:bCs/>
        </w:rPr>
        <w:t>(at least 18 grades!)</w:t>
      </w:r>
    </w:p>
    <w:sectPr w:rsidR="00C32BAB" w:rsidRPr="00E43BEE" w:rsidSect="00C820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F4672"/>
    <w:multiLevelType w:val="hybridMultilevel"/>
    <w:tmpl w:val="8764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344AD"/>
    <w:multiLevelType w:val="hybridMultilevel"/>
    <w:tmpl w:val="B8F4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40369">
    <w:abstractNumId w:val="1"/>
  </w:num>
  <w:num w:numId="2" w16cid:durableId="110507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52"/>
    <w:rsid w:val="00042B5B"/>
    <w:rsid w:val="00080E91"/>
    <w:rsid w:val="0013575E"/>
    <w:rsid w:val="001A37C1"/>
    <w:rsid w:val="00337AFE"/>
    <w:rsid w:val="0035761C"/>
    <w:rsid w:val="004E1D10"/>
    <w:rsid w:val="0055539A"/>
    <w:rsid w:val="00582D52"/>
    <w:rsid w:val="006019B5"/>
    <w:rsid w:val="00616A34"/>
    <w:rsid w:val="00645254"/>
    <w:rsid w:val="00724DAA"/>
    <w:rsid w:val="00746A43"/>
    <w:rsid w:val="00791972"/>
    <w:rsid w:val="00A7592B"/>
    <w:rsid w:val="00A86606"/>
    <w:rsid w:val="00B61461"/>
    <w:rsid w:val="00C32BAB"/>
    <w:rsid w:val="00E05E1F"/>
    <w:rsid w:val="00E43BEE"/>
    <w:rsid w:val="00FA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D03F"/>
  <w15:chartTrackingRefBased/>
  <w15:docId w15:val="{9EB25E03-D0C9-4651-A5F2-35E5273D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Craycraft</dc:creator>
  <cp:keywords/>
  <dc:description/>
  <cp:lastModifiedBy>Nicolle Craycraft</cp:lastModifiedBy>
  <cp:revision>6</cp:revision>
  <cp:lastPrinted>2023-08-17T22:34:00Z</cp:lastPrinted>
  <dcterms:created xsi:type="dcterms:W3CDTF">2024-08-16T15:08:00Z</dcterms:created>
  <dcterms:modified xsi:type="dcterms:W3CDTF">2024-08-19T16:41:00Z</dcterms:modified>
</cp:coreProperties>
</file>